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DCB9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br/>
        <w:t>The Art of Birth</w:t>
      </w:r>
    </w:p>
    <w:p w14:paraId="58B9ABB4" w14:textId="77777777" w:rsidR="00C2296B" w:rsidRP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hyperlink r:id="rId7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http://www.theartofbirth.net/</w:t>
        </w:r>
      </w:hyperlink>
      <w:r w:rsidR="00C2296B"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br w:type="textWrapping" w:clear="all"/>
      </w:r>
    </w:p>
    <w:p w14:paraId="65FCF407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</w:p>
    <w:p w14:paraId="342A9001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True Love Birth Services</w:t>
      </w:r>
    </w:p>
    <w:p w14:paraId="5FE33993" w14:textId="77777777" w:rsidR="00C2296B" w:rsidRP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hyperlink r:id="rId8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https://truelovebirthservices.ca/</w:t>
        </w:r>
      </w:hyperlink>
    </w:p>
    <w:p w14:paraId="2B24939F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</w:p>
    <w:p w14:paraId="353FFEB9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Kristin Mundy</w:t>
      </w:r>
    </w:p>
    <w:p w14:paraId="731BCF61" w14:textId="77777777" w:rsidR="00C2296B" w:rsidRP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hyperlink r:id="rId9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kristin@thedoulalife.ca</w:t>
        </w:r>
      </w:hyperlink>
    </w:p>
    <w:p w14:paraId="0CEFA3B8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</w:p>
    <w:p w14:paraId="60687779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The Life Nest</w:t>
      </w:r>
    </w:p>
    <w:p w14:paraId="22BC4E8D" w14:textId="77777777" w:rsidR="00C2296B" w:rsidRP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hyperlink r:id="rId10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https://thelifenest.com/</w:t>
        </w:r>
      </w:hyperlink>
    </w:p>
    <w:p w14:paraId="2D1E38C9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</w:p>
    <w:p w14:paraId="7B754E62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Katie The Mama Coach</w:t>
      </w:r>
    </w:p>
    <w:p w14:paraId="5E4CFDDC" w14:textId="77777777" w:rsidR="00C2296B" w:rsidRP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hyperlink r:id="rId11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https://themamacoach.com/coaches/katie-roebuck</w:t>
        </w:r>
      </w:hyperlink>
    </w:p>
    <w:p w14:paraId="4AB3CF4A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</w:p>
    <w:p w14:paraId="6F243913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Between Mothers</w:t>
      </w:r>
    </w:p>
    <w:p w14:paraId="5BAE7D05" w14:textId="77777777" w:rsidR="00C2296B" w:rsidRP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hyperlink r:id="rId12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http://betweenmothers.ca/</w:t>
        </w:r>
      </w:hyperlink>
    </w:p>
    <w:p w14:paraId="4FFF110A" w14:textId="77777777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</w:p>
    <w:p w14:paraId="073D9FE0" w14:textId="7756E25B" w:rsidR="00C2296B" w:rsidRPr="00C2296B" w:rsidRDefault="00C2296B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Niagara Region Public Hea</w:t>
      </w:r>
      <w:r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l</w:t>
      </w:r>
      <w:r w:rsidRPr="00C2296B"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th</w:t>
      </w:r>
    </w:p>
    <w:p w14:paraId="622B15C9" w14:textId="2DBAD505" w:rsidR="00C2296B" w:rsidRDefault="00000000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55CC"/>
          <w:sz w:val="36"/>
          <w:szCs w:val="36"/>
          <w:u w:val="single"/>
          <w:lang w:eastAsia="en-CA"/>
        </w:rPr>
      </w:pPr>
      <w:hyperlink r:id="rId13" w:tgtFrame="_blank" w:history="1">
        <w:r w:rsidR="00C2296B" w:rsidRPr="00C2296B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lang w:eastAsia="en-CA"/>
          </w:rPr>
          <w:t>https://www.niagararegion.ca/parents/becoming-a-parent/classes.aspx</w:t>
        </w:r>
      </w:hyperlink>
    </w:p>
    <w:p w14:paraId="738ADD6E" w14:textId="315DC324" w:rsidR="00756A79" w:rsidRDefault="00756A79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55CC"/>
          <w:sz w:val="36"/>
          <w:szCs w:val="36"/>
          <w:u w:val="single"/>
          <w:lang w:eastAsia="en-CA"/>
        </w:rPr>
      </w:pPr>
    </w:p>
    <w:p w14:paraId="255AAC6C" w14:textId="77777777" w:rsidR="00756A79" w:rsidRDefault="00756A79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lang w:eastAsia="en-CA"/>
        </w:rPr>
        <w:t>Birth Unafraid</w:t>
      </w:r>
    </w:p>
    <w:p w14:paraId="7514116B" w14:textId="4AE3EF28" w:rsidR="00756A79" w:rsidRPr="00756A79" w:rsidRDefault="00756A79" w:rsidP="00C229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36"/>
          <w:szCs w:val="36"/>
          <w:u w:val="single"/>
          <w:lang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A79">
        <w:rPr>
          <w:rFonts w:ascii="Georgia" w:eastAsia="Times New Roman" w:hAnsi="Georgia" w:cs="Times New Roman"/>
          <w:color w:val="4F81BD" w:themeColor="accent1"/>
          <w:sz w:val="36"/>
          <w:szCs w:val="36"/>
          <w:u w:val="single"/>
          <w:lang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https://www.birthunafraid.org/home.html</w:t>
      </w:r>
    </w:p>
    <w:p w14:paraId="7BEF4A81" w14:textId="09B959F4" w:rsidR="008F0FB2" w:rsidRDefault="008F0FB2" w:rsidP="00A076DA">
      <w:pPr>
        <w:jc w:val="center"/>
      </w:pPr>
    </w:p>
    <w:p w14:paraId="26BCA2B6" w14:textId="77777777" w:rsidR="00756A79" w:rsidRPr="00BF1873" w:rsidRDefault="00756A79" w:rsidP="00A076DA">
      <w:pPr>
        <w:jc w:val="center"/>
      </w:pPr>
    </w:p>
    <w:sectPr w:rsidR="00756A79" w:rsidRPr="00BF18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94F8" w14:textId="77777777" w:rsidR="004200A7" w:rsidRDefault="004200A7" w:rsidP="00257C32">
      <w:pPr>
        <w:spacing w:after="0" w:line="240" w:lineRule="auto"/>
      </w:pPr>
      <w:r>
        <w:separator/>
      </w:r>
    </w:p>
  </w:endnote>
  <w:endnote w:type="continuationSeparator" w:id="0">
    <w:p w14:paraId="490749BF" w14:textId="77777777" w:rsidR="004200A7" w:rsidRDefault="004200A7" w:rsidP="0025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C817" w14:textId="77777777" w:rsidR="00C2296B" w:rsidRDefault="00C22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6008" w14:textId="77777777" w:rsidR="00C2296B" w:rsidRDefault="00C22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2FC5" w14:textId="77777777" w:rsidR="00C2296B" w:rsidRDefault="00C2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AC51" w14:textId="77777777" w:rsidR="004200A7" w:rsidRDefault="004200A7" w:rsidP="00257C32">
      <w:pPr>
        <w:spacing w:after="0" w:line="240" w:lineRule="auto"/>
      </w:pPr>
      <w:r>
        <w:separator/>
      </w:r>
    </w:p>
  </w:footnote>
  <w:footnote w:type="continuationSeparator" w:id="0">
    <w:p w14:paraId="4511A053" w14:textId="77777777" w:rsidR="004200A7" w:rsidRDefault="004200A7" w:rsidP="0025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A00" w14:textId="77777777" w:rsidR="00C2296B" w:rsidRDefault="00C22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1F40" w14:textId="51AF5D84" w:rsidR="00257C32" w:rsidRPr="00A076DA" w:rsidRDefault="00257C32" w:rsidP="00257C32">
    <w:pPr>
      <w:pStyle w:val="Heading2"/>
      <w:jc w:val="center"/>
      <w:rPr>
        <w:rFonts w:ascii="Lucida Bright" w:hAnsi="Lucida Bright" w:cs="Lucida Sans Unicode"/>
        <w:color w:val="984806" w:themeColor="accent6" w:themeShade="80"/>
        <w:sz w:val="40"/>
        <w:szCs w:val="40"/>
      </w:rPr>
    </w:pPr>
    <w:r w:rsidRPr="00A076DA">
      <w:rPr>
        <w:rFonts w:ascii="Lucida Bright" w:hAnsi="Lucida Bright" w:cs="Lucida Sans Unicode"/>
        <w:color w:val="984806" w:themeColor="accent6" w:themeShade="80"/>
        <w:sz w:val="40"/>
        <w:szCs w:val="40"/>
      </w:rPr>
      <w:t>Prenatal</w:t>
    </w:r>
    <w:r w:rsidR="00C2296B">
      <w:rPr>
        <w:rFonts w:ascii="Lucida Bright" w:hAnsi="Lucida Bright" w:cs="Lucida Sans Unicode"/>
        <w:color w:val="984806" w:themeColor="accent6" w:themeShade="80"/>
        <w:sz w:val="40"/>
        <w:szCs w:val="40"/>
      </w:rPr>
      <w:t xml:space="preserve"> Childbirth</w:t>
    </w:r>
    <w:r w:rsidRPr="00A076DA">
      <w:rPr>
        <w:rFonts w:ascii="Lucida Bright" w:hAnsi="Lucida Bright" w:cs="Lucida Sans Unicode"/>
        <w:color w:val="984806" w:themeColor="accent6" w:themeShade="80"/>
        <w:sz w:val="40"/>
        <w:szCs w:val="40"/>
      </w:rPr>
      <w:t xml:space="preserve"> Classes in Niagara</w:t>
    </w:r>
  </w:p>
  <w:p w14:paraId="4014B477" w14:textId="77777777" w:rsidR="00257C32" w:rsidRDefault="00257C32">
    <w:pPr>
      <w:pStyle w:val="Header"/>
    </w:pPr>
  </w:p>
  <w:p w14:paraId="755C0761" w14:textId="77777777" w:rsidR="00257C32" w:rsidRDefault="0025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DC4E" w14:textId="77777777" w:rsidR="00C2296B" w:rsidRDefault="00C2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678F"/>
    <w:multiLevelType w:val="hybridMultilevel"/>
    <w:tmpl w:val="2CE48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0F14"/>
    <w:multiLevelType w:val="hybridMultilevel"/>
    <w:tmpl w:val="26202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C20E1"/>
    <w:multiLevelType w:val="hybridMultilevel"/>
    <w:tmpl w:val="01D82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454E0"/>
    <w:multiLevelType w:val="hybridMultilevel"/>
    <w:tmpl w:val="AFDC0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30369">
    <w:abstractNumId w:val="0"/>
  </w:num>
  <w:num w:numId="2" w16cid:durableId="316032198">
    <w:abstractNumId w:val="2"/>
  </w:num>
  <w:num w:numId="3" w16cid:durableId="1327241435">
    <w:abstractNumId w:val="3"/>
  </w:num>
  <w:num w:numId="4" w16cid:durableId="65333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73"/>
    <w:rsid w:val="000268B9"/>
    <w:rsid w:val="000C1802"/>
    <w:rsid w:val="000E6B40"/>
    <w:rsid w:val="001D765B"/>
    <w:rsid w:val="00257C32"/>
    <w:rsid w:val="002B6783"/>
    <w:rsid w:val="00391765"/>
    <w:rsid w:val="004200A7"/>
    <w:rsid w:val="004307FB"/>
    <w:rsid w:val="004715AC"/>
    <w:rsid w:val="00510F37"/>
    <w:rsid w:val="00745852"/>
    <w:rsid w:val="0075431F"/>
    <w:rsid w:val="00756A79"/>
    <w:rsid w:val="00800BF6"/>
    <w:rsid w:val="008C692C"/>
    <w:rsid w:val="008F0FB2"/>
    <w:rsid w:val="00A076DA"/>
    <w:rsid w:val="00A67D2F"/>
    <w:rsid w:val="00A763BB"/>
    <w:rsid w:val="00BF1873"/>
    <w:rsid w:val="00C2296B"/>
    <w:rsid w:val="00CB6999"/>
    <w:rsid w:val="00D10A19"/>
    <w:rsid w:val="00D26646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B49C"/>
  <w15:docId w15:val="{7494A498-785C-40AB-923B-73B3577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1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32"/>
  </w:style>
  <w:style w:type="paragraph" w:styleId="Footer">
    <w:name w:val="footer"/>
    <w:basedOn w:val="Normal"/>
    <w:link w:val="FooterChar"/>
    <w:uiPriority w:val="99"/>
    <w:unhideWhenUsed/>
    <w:rsid w:val="0025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32"/>
  </w:style>
  <w:style w:type="paragraph" w:styleId="BalloonText">
    <w:name w:val="Balloon Text"/>
    <w:basedOn w:val="Normal"/>
    <w:link w:val="BalloonTextChar"/>
    <w:uiPriority w:val="99"/>
    <w:semiHidden/>
    <w:unhideWhenUsed/>
    <w:rsid w:val="002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7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lovebirthservices.ca/" TargetMode="External"/><Relationship Id="rId13" Type="http://schemas.openxmlformats.org/officeDocument/2006/relationships/hyperlink" Target="https://www.niagararegion.ca/parents/becoming-a-parent/classes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artofbirth.net/" TargetMode="External"/><Relationship Id="rId12" Type="http://schemas.openxmlformats.org/officeDocument/2006/relationships/hyperlink" Target="http://betweenmothers.c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mamacoach.com/coaches/katie-roebuc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helifenest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ristin@thedoulalife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SFRM</dc:creator>
  <cp:lastModifiedBy>Kathy Zaborowski</cp:lastModifiedBy>
  <cp:revision>3</cp:revision>
  <dcterms:created xsi:type="dcterms:W3CDTF">2022-07-20T15:26:00Z</dcterms:created>
  <dcterms:modified xsi:type="dcterms:W3CDTF">2022-09-27T20:57:00Z</dcterms:modified>
</cp:coreProperties>
</file>